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E894A" w14:textId="12864650" w:rsidR="0093137B" w:rsidRPr="0093137B" w:rsidRDefault="0093137B">
      <w:pPr>
        <w:rPr>
          <w:sz w:val="32"/>
          <w:szCs w:val="32"/>
        </w:rPr>
      </w:pPr>
      <w:bookmarkStart w:id="0" w:name="_GoBack"/>
      <w:bookmarkEnd w:id="0"/>
      <w:r w:rsidRPr="0093137B">
        <w:rPr>
          <w:sz w:val="32"/>
          <w:szCs w:val="32"/>
        </w:rPr>
        <w:t>ROTARY OSCAR NOMINATIONS</w:t>
      </w:r>
    </w:p>
    <w:p w14:paraId="3F05A6A9" w14:textId="17720091" w:rsidR="0093137B" w:rsidRDefault="0093137B"/>
    <w:tbl>
      <w:tblPr>
        <w:tblW w:w="5780" w:type="dxa"/>
        <w:tblLook w:val="04A0" w:firstRow="1" w:lastRow="0" w:firstColumn="1" w:lastColumn="0" w:noHBand="0" w:noVBand="1"/>
      </w:tblPr>
      <w:tblGrid>
        <w:gridCol w:w="5780"/>
      </w:tblGrid>
      <w:tr w:rsidR="0093137B" w:rsidRPr="0093137B" w14:paraId="04ECBCA2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5D36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that is best in a time of crisis…</w:t>
            </w:r>
          </w:p>
        </w:tc>
      </w:tr>
      <w:tr w:rsidR="0093137B" w:rsidRPr="0093137B" w14:paraId="5DA05291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486E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most often seen texting…</w:t>
            </w:r>
          </w:p>
        </w:tc>
      </w:tr>
      <w:tr w:rsidR="0093137B" w:rsidRPr="0093137B" w14:paraId="25F600EC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5DC3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that is the best task delegator …</w:t>
            </w:r>
          </w:p>
        </w:tc>
      </w:tr>
      <w:tr w:rsidR="0093137B" w:rsidRPr="0093137B" w14:paraId="0A931227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139B" w14:textId="7C753B7B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who eager to jump in on a moment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’</w:t>
            </w: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notice…</w:t>
            </w:r>
          </w:p>
        </w:tc>
      </w:tr>
      <w:tr w:rsidR="0093137B" w:rsidRPr="0093137B" w14:paraId="0471C826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2AC6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who spends a LOT of time on the internet</w:t>
            </w:r>
          </w:p>
        </w:tc>
      </w:tr>
      <w:tr w:rsidR="0093137B" w:rsidRPr="0093137B" w14:paraId="6001E900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0198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who says yes to every opportunity to serve…</w:t>
            </w:r>
          </w:p>
        </w:tc>
      </w:tr>
      <w:tr w:rsidR="0093137B" w:rsidRPr="0093137B" w14:paraId="7CDCDE5F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9B76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with the best new ideas…</w:t>
            </w:r>
          </w:p>
        </w:tc>
      </w:tr>
      <w:tr w:rsidR="0093137B" w:rsidRPr="0093137B" w14:paraId="3A005B55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E0EB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Rotarian that LOVES to talk about </w:t>
            </w:r>
            <w:proofErr w:type="spellStart"/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thei</w:t>
            </w:r>
            <w:proofErr w:type="spellEnd"/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pet(s)…</w:t>
            </w:r>
          </w:p>
        </w:tc>
      </w:tr>
      <w:tr w:rsidR="0093137B" w:rsidRPr="0093137B" w14:paraId="70BB8632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9C0E" w14:textId="4605D948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best categorized as "The Fixer" or problem solver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93137B" w:rsidRPr="0093137B" w14:paraId="6A87CE09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2672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that is the Biggest Risk Taker…</w:t>
            </w:r>
          </w:p>
        </w:tc>
      </w:tr>
      <w:tr w:rsidR="0093137B" w:rsidRPr="0093137B" w14:paraId="273CC96B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1B50" w14:textId="729C46CF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that is the most indispens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</w:t>
            </w: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ble…</w:t>
            </w:r>
          </w:p>
        </w:tc>
      </w:tr>
      <w:tr w:rsidR="0093137B" w:rsidRPr="0093137B" w14:paraId="63AA4A4A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E35D" w14:textId="169E262C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most likely to say something not nece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sarily PC…</w:t>
            </w:r>
          </w:p>
        </w:tc>
      </w:tr>
      <w:tr w:rsidR="0093137B" w:rsidRPr="0093137B" w14:paraId="3112C665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DB1E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most likely to be distracted…SQUIRREL?</w:t>
            </w:r>
          </w:p>
        </w:tc>
      </w:tr>
      <w:tr w:rsidR="0093137B" w:rsidRPr="0093137B" w14:paraId="395FF7ED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E8E2" w14:textId="3399A1D1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that is most friendly in social situations….</w:t>
            </w:r>
          </w:p>
        </w:tc>
      </w:tr>
      <w:tr w:rsidR="0093137B" w:rsidRPr="0093137B" w14:paraId="548A2BCB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0010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that LOVES the spotlight…</w:t>
            </w:r>
          </w:p>
        </w:tc>
      </w:tr>
      <w:tr w:rsidR="0093137B" w:rsidRPr="0093137B" w14:paraId="611434F8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FD9C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known for their love of singing…</w:t>
            </w:r>
          </w:p>
        </w:tc>
      </w:tr>
      <w:tr w:rsidR="0093137B" w:rsidRPr="0093137B" w14:paraId="58AF8641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EC21" w14:textId="6FB58346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with a long history in Rotary and loves to share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93137B" w:rsidRPr="0093137B" w14:paraId="7E53069F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4467" w14:textId="28D03AB6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best at organizing groups of people….</w:t>
            </w:r>
          </w:p>
        </w:tc>
      </w:tr>
      <w:tr w:rsidR="0093137B" w:rsidRPr="0093137B" w14:paraId="6096D41A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EE7B" w14:textId="26102A1D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that Makes the MOST out of Every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D</w:t>
            </w: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..</w:t>
            </w:r>
          </w:p>
        </w:tc>
      </w:tr>
      <w:tr w:rsidR="0093137B" w:rsidRPr="0093137B" w14:paraId="4A0A3298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C71C" w14:textId="3FB8A94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rian</w:t>
            </w: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most likely to be missing in action…</w:t>
            </w:r>
          </w:p>
        </w:tc>
      </w:tr>
      <w:tr w:rsidR="0093137B" w:rsidRPr="0093137B" w14:paraId="3AC00E5E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DE9E" w14:textId="7DE6E1E9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known for spear heading new projects/committees…………</w:t>
            </w:r>
          </w:p>
        </w:tc>
      </w:tr>
      <w:tr w:rsidR="0093137B" w:rsidRPr="0093137B" w14:paraId="504EAFD1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041D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known for being the LOUDEST…</w:t>
            </w:r>
          </w:p>
        </w:tc>
      </w:tr>
      <w:tr w:rsidR="0093137B" w:rsidRPr="0093137B" w14:paraId="3CB50C58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B253" w14:textId="18606E82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known to be the last to embrace new technology….</w:t>
            </w:r>
          </w:p>
        </w:tc>
      </w:tr>
      <w:tr w:rsidR="0093137B" w:rsidRPr="0093137B" w14:paraId="17F113C6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5EEB" w14:textId="77777777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Rotarian known to be a slow driver…</w:t>
            </w:r>
          </w:p>
        </w:tc>
      </w:tr>
      <w:tr w:rsidR="0093137B" w:rsidRPr="0093137B" w14:paraId="372C1DFD" w14:textId="77777777" w:rsidTr="0093137B">
        <w:trPr>
          <w:trHeight w:val="30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4177" w14:textId="5C031863" w:rsidR="0093137B" w:rsidRPr="0093137B" w:rsidRDefault="0093137B" w:rsidP="009313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Rotarian known to exaggerate or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emb</w:t>
            </w:r>
            <w:r w:rsidRPr="009313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ellish a story…</w:t>
            </w:r>
          </w:p>
        </w:tc>
      </w:tr>
    </w:tbl>
    <w:p w14:paraId="0B8C8515" w14:textId="77777777" w:rsidR="0093137B" w:rsidRPr="0093137B" w:rsidRDefault="0093137B">
      <w:pPr>
        <w:rPr>
          <w:sz w:val="24"/>
          <w:szCs w:val="24"/>
        </w:rPr>
      </w:pPr>
    </w:p>
    <w:sectPr w:rsidR="0093137B" w:rsidRPr="00931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D60F2"/>
    <w:multiLevelType w:val="hybridMultilevel"/>
    <w:tmpl w:val="F41C6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7B"/>
    <w:rsid w:val="004209D9"/>
    <w:rsid w:val="0093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25775"/>
  <w15:chartTrackingRefBased/>
  <w15:docId w15:val="{C58C5D49-6D82-41FA-97C8-1A43437A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5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Hess</dc:creator>
  <cp:keywords/>
  <dc:description/>
  <cp:lastModifiedBy>Kathy Bussell</cp:lastModifiedBy>
  <cp:revision>2</cp:revision>
  <dcterms:created xsi:type="dcterms:W3CDTF">2018-10-12T17:37:00Z</dcterms:created>
  <dcterms:modified xsi:type="dcterms:W3CDTF">2018-10-12T17:37:00Z</dcterms:modified>
</cp:coreProperties>
</file>